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223" w:rsidRPr="001B5C69" w:rsidRDefault="003B5223" w:rsidP="003B5223">
      <w:pPr>
        <w:pStyle w:val="berschrift1"/>
        <w:rPr>
          <w:rFonts w:ascii="Arial" w:hAnsi="Arial" w:cs="Arial"/>
          <w:sz w:val="24"/>
        </w:rPr>
      </w:pPr>
      <w:bookmarkStart w:id="0" w:name="_GoBack"/>
      <w:r w:rsidRPr="001B5C69">
        <w:rPr>
          <w:rFonts w:ascii="Arial" w:hAnsi="Arial" w:cs="Arial"/>
          <w:sz w:val="24"/>
        </w:rPr>
        <w:t>SAMOA-BLÜTENESSENZEN</w:t>
      </w:r>
    </w:p>
    <w:p w:rsidR="003B5223" w:rsidRPr="001B5C69" w:rsidRDefault="003B5223" w:rsidP="003B5223">
      <w:pPr>
        <w:jc w:val="center"/>
        <w:rPr>
          <w:rFonts w:ascii="Arial" w:hAnsi="Arial" w:cs="Arial"/>
          <w:b/>
          <w:bCs/>
        </w:rPr>
      </w:pPr>
      <w:r w:rsidRPr="001B5C69">
        <w:rPr>
          <w:rFonts w:ascii="Arial" w:hAnsi="Arial" w:cs="Arial"/>
          <w:b/>
          <w:bCs/>
        </w:rPr>
        <w:t>zur Aktivierung und Stärkung des Sternen-Lichtkörpers</w:t>
      </w:r>
    </w:p>
    <w:bookmarkEnd w:id="0"/>
    <w:p w:rsidR="003B5223" w:rsidRPr="001B5C69" w:rsidRDefault="003B5223" w:rsidP="003B5223">
      <w:pPr>
        <w:jc w:val="center"/>
        <w:rPr>
          <w:rFonts w:ascii="Arial" w:hAnsi="Arial" w:cs="Arial"/>
          <w:b/>
          <w:bCs/>
        </w:rPr>
      </w:pPr>
    </w:p>
    <w:p w:rsidR="003B5223" w:rsidRPr="001B5C69" w:rsidRDefault="003B5223" w:rsidP="003B5223">
      <w:pPr>
        <w:rPr>
          <w:rFonts w:ascii="Arial" w:hAnsi="Arial" w:cs="Arial"/>
        </w:rPr>
      </w:pPr>
    </w:p>
    <w:p w:rsidR="003B5223" w:rsidRPr="003B5223" w:rsidRDefault="003B5223" w:rsidP="003B522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Flasche </w:t>
      </w:r>
      <w:r>
        <w:rPr>
          <w:rFonts w:ascii="Arial" w:hAnsi="Arial" w:cs="Arial"/>
          <w:b/>
          <w:bCs/>
        </w:rPr>
        <w:t xml:space="preserve">4 </w:t>
      </w:r>
      <w:r w:rsidRPr="003B5223">
        <w:rPr>
          <w:rFonts w:ascii="Arial" w:hAnsi="Arial" w:cs="Arial"/>
          <w:bCs/>
          <w:sz w:val="22"/>
          <w:szCs w:val="22"/>
        </w:rPr>
        <w:t>beinhaltet die Essenzen der Flaschen 1-3</w:t>
      </w:r>
    </w:p>
    <w:p w:rsidR="003B5223" w:rsidRPr="001B5C69" w:rsidRDefault="003B5223" w:rsidP="003B5223">
      <w:pPr>
        <w:rPr>
          <w:rFonts w:ascii="Arial" w:hAnsi="Arial" w:cs="Arial"/>
          <w:sz w:val="32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7920"/>
      </w:tblGrid>
      <w:tr w:rsidR="003B5223" w:rsidRPr="001B5C69" w:rsidTr="00B445B6">
        <w:tc>
          <w:tcPr>
            <w:tcW w:w="360" w:type="dxa"/>
          </w:tcPr>
          <w:p w:rsidR="003B5223" w:rsidRPr="001B5C69" w:rsidRDefault="003B5223" w:rsidP="00B445B6">
            <w:pPr>
              <w:rPr>
                <w:rFonts w:ascii="Arial" w:hAnsi="Arial" w:cs="Arial"/>
                <w:lang w:val="it-IT"/>
              </w:rPr>
            </w:pPr>
            <w:r w:rsidRPr="001B5C69">
              <w:rPr>
                <w:rFonts w:ascii="Arial" w:hAnsi="Arial" w:cs="Arial"/>
                <w:lang w:val="it-IT"/>
              </w:rPr>
              <w:t>1)</w:t>
            </w:r>
          </w:p>
        </w:tc>
        <w:tc>
          <w:tcPr>
            <w:tcW w:w="1800" w:type="dxa"/>
          </w:tcPr>
          <w:p w:rsidR="003B5223" w:rsidRPr="001B5C69" w:rsidRDefault="003B5223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  <w:lang w:val="it-IT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it-IT"/>
              </w:rPr>
              <w:t xml:space="preserve">  7. Rose</w:t>
            </w:r>
          </w:p>
        </w:tc>
        <w:tc>
          <w:tcPr>
            <w:tcW w:w="7920" w:type="dxa"/>
          </w:tcPr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ÖFFNUNG des 8. Chakras (Seelenstern)</w:t>
            </w:r>
          </w:p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VERANKERUNG des Lichtkörpers mit dem physischen Körper</w:t>
            </w:r>
          </w:p>
          <w:p w:rsidR="003B5223" w:rsidRPr="001B5C69" w:rsidRDefault="003B5223" w:rsidP="00B445B6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ÖFFNUNG und Aktivierung des STERNENTORES</w:t>
            </w:r>
          </w:p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ÖFFNUNG für die LIEBE des SCHÖPFERS und SCHÖPFERART</w:t>
            </w:r>
          </w:p>
        </w:tc>
      </w:tr>
      <w:tr w:rsidR="003B5223" w:rsidRPr="001B5C69" w:rsidTr="00B445B6">
        <w:tc>
          <w:tcPr>
            <w:tcW w:w="360" w:type="dxa"/>
          </w:tcPr>
          <w:p w:rsidR="003B5223" w:rsidRPr="001B5C69" w:rsidRDefault="003B5223" w:rsidP="00B445B6">
            <w:pPr>
              <w:rPr>
                <w:rFonts w:ascii="Arial" w:hAnsi="Arial" w:cs="Arial"/>
                <w:lang w:val="it-IT"/>
              </w:rPr>
            </w:pPr>
            <w:r w:rsidRPr="001B5C69">
              <w:rPr>
                <w:rFonts w:ascii="Arial" w:hAnsi="Arial" w:cs="Arial"/>
                <w:lang w:val="it-IT"/>
              </w:rPr>
              <w:t>2)</w:t>
            </w:r>
          </w:p>
        </w:tc>
        <w:tc>
          <w:tcPr>
            <w:tcW w:w="1800" w:type="dxa"/>
          </w:tcPr>
          <w:p w:rsidR="003B5223" w:rsidRPr="001B5C69" w:rsidRDefault="003B5223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  <w:lang w:val="it-IT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it-IT"/>
              </w:rPr>
              <w:t xml:space="preserve">11. </w:t>
            </w:r>
            <w:proofErr w:type="spellStart"/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it-IT"/>
              </w:rPr>
              <w:t>Mosoii</w:t>
            </w:r>
            <w:proofErr w:type="spellEnd"/>
          </w:p>
        </w:tc>
        <w:tc>
          <w:tcPr>
            <w:tcW w:w="7920" w:type="dxa"/>
          </w:tcPr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VERANKERUNG des Lichtkörpers mit dem physischen Körper</w:t>
            </w:r>
          </w:p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ZELLERNEUERUNG</w:t>
            </w:r>
          </w:p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 xml:space="preserve">AKTIVIERUNG der KRISTALLINEN STRUKTUR im </w:t>
            </w:r>
            <w:proofErr w:type="spellStart"/>
            <w:r w:rsidRPr="001B5C69">
              <w:rPr>
                <w:rFonts w:ascii="Arial" w:hAnsi="Arial" w:cs="Arial"/>
                <w:sz w:val="20"/>
                <w:szCs w:val="20"/>
              </w:rPr>
              <w:t>menschl</w:t>
            </w:r>
            <w:proofErr w:type="spellEnd"/>
            <w:r w:rsidRPr="001B5C69">
              <w:rPr>
                <w:rFonts w:ascii="Arial" w:hAnsi="Arial" w:cs="Arial"/>
                <w:sz w:val="20"/>
                <w:szCs w:val="20"/>
              </w:rPr>
              <w:t>. Körper</w:t>
            </w:r>
          </w:p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 xml:space="preserve">AKTIVIERUNG des GÖTTLICHEN ZELLKERNS im </w:t>
            </w:r>
            <w:proofErr w:type="spellStart"/>
            <w:r w:rsidRPr="001B5C69">
              <w:rPr>
                <w:rFonts w:ascii="Arial" w:hAnsi="Arial" w:cs="Arial"/>
                <w:sz w:val="20"/>
                <w:szCs w:val="20"/>
              </w:rPr>
              <w:t>menschl</w:t>
            </w:r>
            <w:proofErr w:type="spellEnd"/>
            <w:r w:rsidRPr="001B5C69">
              <w:rPr>
                <w:rFonts w:ascii="Arial" w:hAnsi="Arial" w:cs="Arial"/>
                <w:sz w:val="20"/>
                <w:szCs w:val="20"/>
              </w:rPr>
              <w:t>. Körper</w:t>
            </w:r>
          </w:p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MANIFESTATION des GÖTTLICHEN Menschen</w:t>
            </w:r>
          </w:p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VERBINDUNG ZU DEN 24 ÄLTESTEN + HOHEN LICHTWESEN</w:t>
            </w:r>
          </w:p>
        </w:tc>
      </w:tr>
      <w:tr w:rsidR="003B5223" w:rsidRPr="001B5C69" w:rsidTr="00B445B6">
        <w:tc>
          <w:tcPr>
            <w:tcW w:w="360" w:type="dxa"/>
          </w:tcPr>
          <w:p w:rsidR="003B5223" w:rsidRPr="001B5C69" w:rsidRDefault="003B5223" w:rsidP="00B445B6">
            <w:pPr>
              <w:rPr>
                <w:rFonts w:ascii="Arial" w:hAnsi="Arial" w:cs="Arial"/>
              </w:rPr>
            </w:pPr>
            <w:r w:rsidRPr="001B5C69">
              <w:rPr>
                <w:rFonts w:ascii="Arial" w:hAnsi="Arial" w:cs="Arial"/>
              </w:rPr>
              <w:t>3)</w:t>
            </w:r>
          </w:p>
        </w:tc>
        <w:tc>
          <w:tcPr>
            <w:tcW w:w="1800" w:type="dxa"/>
          </w:tcPr>
          <w:p w:rsidR="003B5223" w:rsidRPr="001B5C69" w:rsidRDefault="003B5223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 5. Logo</w:t>
            </w:r>
          </w:p>
        </w:tc>
        <w:tc>
          <w:tcPr>
            <w:tcW w:w="7920" w:type="dxa"/>
          </w:tcPr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VERBINDUNG zum Sternen-Lichtkörper</w:t>
            </w:r>
          </w:p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STÄRKUNG des GRUPPENBEWUSSTSEINS</w:t>
            </w:r>
          </w:p>
        </w:tc>
      </w:tr>
    </w:tbl>
    <w:p w:rsidR="003B5223" w:rsidRPr="001B5C69" w:rsidRDefault="003B5223" w:rsidP="003B5223">
      <w:pPr>
        <w:rPr>
          <w:rFonts w:ascii="Arial" w:hAnsi="Arial" w:cs="Arial"/>
          <w:sz w:val="32"/>
        </w:rPr>
      </w:pPr>
    </w:p>
    <w:p w:rsidR="003B5223" w:rsidRPr="001B5C69" w:rsidRDefault="003B5223" w:rsidP="003B5223">
      <w:pPr>
        <w:rPr>
          <w:rFonts w:ascii="Arial" w:hAnsi="Arial" w:cs="Arial"/>
          <w:sz w:val="32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7920"/>
      </w:tblGrid>
      <w:tr w:rsidR="003B5223" w:rsidRPr="001B5C69" w:rsidTr="00B445B6">
        <w:tc>
          <w:tcPr>
            <w:tcW w:w="360" w:type="dxa"/>
          </w:tcPr>
          <w:p w:rsidR="003B5223" w:rsidRPr="001B5C69" w:rsidRDefault="003B5223" w:rsidP="00B445B6">
            <w:pPr>
              <w:rPr>
                <w:rFonts w:ascii="Arial" w:hAnsi="Arial" w:cs="Arial"/>
              </w:rPr>
            </w:pPr>
            <w:r w:rsidRPr="001B5C69">
              <w:rPr>
                <w:rFonts w:ascii="Arial" w:hAnsi="Arial" w:cs="Arial"/>
              </w:rPr>
              <w:t>4)</w:t>
            </w:r>
          </w:p>
        </w:tc>
        <w:tc>
          <w:tcPr>
            <w:tcW w:w="1800" w:type="dxa"/>
          </w:tcPr>
          <w:p w:rsidR="003B5223" w:rsidRPr="001B5C69" w:rsidRDefault="003B5223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 3. </w:t>
            </w:r>
            <w:proofErr w:type="spellStart"/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Esitane</w:t>
            </w:r>
            <w:proofErr w:type="spellEnd"/>
          </w:p>
        </w:tc>
        <w:tc>
          <w:tcPr>
            <w:tcW w:w="7920" w:type="dxa"/>
          </w:tcPr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AKTIVIERUNG des Sternen-Lichtkörpers</w:t>
            </w:r>
          </w:p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VERBINDUNG zur Sternenfamilie</w:t>
            </w:r>
          </w:p>
        </w:tc>
      </w:tr>
      <w:tr w:rsidR="003B5223" w:rsidRPr="001B5C69" w:rsidTr="00B445B6">
        <w:tc>
          <w:tcPr>
            <w:tcW w:w="360" w:type="dxa"/>
          </w:tcPr>
          <w:p w:rsidR="003B5223" w:rsidRPr="001B5C69" w:rsidRDefault="003B5223" w:rsidP="00B445B6">
            <w:pPr>
              <w:rPr>
                <w:rFonts w:ascii="Arial" w:hAnsi="Arial" w:cs="Arial"/>
              </w:rPr>
            </w:pPr>
            <w:r w:rsidRPr="001B5C69">
              <w:rPr>
                <w:rFonts w:ascii="Arial" w:hAnsi="Arial" w:cs="Arial"/>
              </w:rPr>
              <w:t>5)</w:t>
            </w:r>
          </w:p>
        </w:tc>
        <w:tc>
          <w:tcPr>
            <w:tcW w:w="1800" w:type="dxa"/>
          </w:tcPr>
          <w:p w:rsidR="003B5223" w:rsidRPr="001B5C69" w:rsidRDefault="003B5223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13. </w:t>
            </w:r>
            <w:proofErr w:type="spellStart"/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Tamaligi</w:t>
            </w:r>
            <w:proofErr w:type="spellEnd"/>
          </w:p>
        </w:tc>
        <w:tc>
          <w:tcPr>
            <w:tcW w:w="7920" w:type="dxa"/>
          </w:tcPr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 xml:space="preserve">INSTALLATION des STERNEN-LICHKÖRPER-KANALS von der </w:t>
            </w:r>
            <w:proofErr w:type="spellStart"/>
            <w:r w:rsidRPr="001B5C69">
              <w:rPr>
                <w:rFonts w:ascii="Arial" w:hAnsi="Arial" w:cs="Arial"/>
                <w:sz w:val="20"/>
                <w:szCs w:val="20"/>
              </w:rPr>
              <w:t>göttl</w:t>
            </w:r>
            <w:proofErr w:type="spellEnd"/>
            <w:r w:rsidRPr="001B5C69">
              <w:rPr>
                <w:rFonts w:ascii="Arial" w:hAnsi="Arial" w:cs="Arial"/>
                <w:sz w:val="20"/>
                <w:szCs w:val="20"/>
              </w:rPr>
              <w:t>. Quelle, entlang der Wirbelsäule, bis zum Zentrum der Erde</w:t>
            </w:r>
          </w:p>
        </w:tc>
      </w:tr>
      <w:tr w:rsidR="003B5223" w:rsidRPr="001B5C69" w:rsidTr="00B445B6">
        <w:tc>
          <w:tcPr>
            <w:tcW w:w="360" w:type="dxa"/>
          </w:tcPr>
          <w:p w:rsidR="003B5223" w:rsidRPr="001B5C69" w:rsidRDefault="003B5223" w:rsidP="00B445B6">
            <w:pPr>
              <w:rPr>
                <w:rFonts w:ascii="Arial" w:hAnsi="Arial" w:cs="Arial"/>
                <w:lang w:val="it-IT"/>
              </w:rPr>
            </w:pPr>
            <w:r w:rsidRPr="001B5C69">
              <w:rPr>
                <w:rFonts w:ascii="Arial" w:hAnsi="Arial" w:cs="Arial"/>
                <w:lang w:val="it-IT"/>
              </w:rPr>
              <w:t>6)</w:t>
            </w:r>
          </w:p>
        </w:tc>
        <w:tc>
          <w:tcPr>
            <w:tcW w:w="1800" w:type="dxa"/>
          </w:tcPr>
          <w:p w:rsidR="003B5223" w:rsidRPr="001B5C69" w:rsidRDefault="003B5223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14. </w:t>
            </w:r>
            <w:proofErr w:type="spellStart"/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Pua</w:t>
            </w:r>
            <w:proofErr w:type="spellEnd"/>
          </w:p>
        </w:tc>
        <w:tc>
          <w:tcPr>
            <w:tcW w:w="7920" w:type="dxa"/>
          </w:tcPr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VERBINDUNG zum STERNENTOR</w:t>
            </w:r>
          </w:p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VOLLE AKTIVIERUNG und ERLEUCHTUNG des Sternen-Lichtkörpers</w:t>
            </w:r>
          </w:p>
        </w:tc>
      </w:tr>
    </w:tbl>
    <w:p w:rsidR="003B5223" w:rsidRPr="001B5C69" w:rsidRDefault="003B5223" w:rsidP="003B5223">
      <w:pPr>
        <w:rPr>
          <w:rFonts w:ascii="Arial" w:hAnsi="Arial" w:cs="Arial"/>
          <w:sz w:val="32"/>
        </w:rPr>
      </w:pPr>
    </w:p>
    <w:p w:rsidR="003B5223" w:rsidRPr="001B5C69" w:rsidRDefault="003B5223" w:rsidP="003B5223">
      <w:pPr>
        <w:rPr>
          <w:rFonts w:ascii="Arial" w:hAnsi="Arial" w:cs="Arial"/>
          <w:sz w:val="32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7920"/>
      </w:tblGrid>
      <w:tr w:rsidR="003B5223" w:rsidRPr="001B5C69" w:rsidTr="00B445B6">
        <w:tc>
          <w:tcPr>
            <w:tcW w:w="360" w:type="dxa"/>
          </w:tcPr>
          <w:p w:rsidR="003B5223" w:rsidRPr="001B5C69" w:rsidRDefault="003B5223" w:rsidP="00B445B6">
            <w:pPr>
              <w:rPr>
                <w:rFonts w:ascii="Arial" w:hAnsi="Arial" w:cs="Arial"/>
              </w:rPr>
            </w:pPr>
            <w:r w:rsidRPr="001B5C69">
              <w:rPr>
                <w:rFonts w:ascii="Arial" w:hAnsi="Arial" w:cs="Arial"/>
              </w:rPr>
              <w:t>7)</w:t>
            </w:r>
          </w:p>
        </w:tc>
        <w:tc>
          <w:tcPr>
            <w:tcW w:w="1800" w:type="dxa"/>
          </w:tcPr>
          <w:p w:rsidR="003B5223" w:rsidRPr="001B5C69" w:rsidRDefault="003B5223" w:rsidP="00B445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16. </w:t>
            </w:r>
            <w:proofErr w:type="spellStart"/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Afu</w:t>
            </w:r>
            <w:proofErr w:type="spellEnd"/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</w:t>
            </w:r>
            <w:proofErr w:type="spellStart"/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Aau</w:t>
            </w:r>
            <w:proofErr w:type="spellEnd"/>
          </w:p>
        </w:tc>
        <w:tc>
          <w:tcPr>
            <w:tcW w:w="7920" w:type="dxa"/>
          </w:tcPr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TAUFE INS LICHT * TRANSZENDENZ bei DIMENSIONSÜBERGANG</w:t>
            </w:r>
          </w:p>
        </w:tc>
      </w:tr>
      <w:tr w:rsidR="003B5223" w:rsidRPr="001B5C69" w:rsidTr="00B445B6">
        <w:tc>
          <w:tcPr>
            <w:tcW w:w="360" w:type="dxa"/>
          </w:tcPr>
          <w:p w:rsidR="003B5223" w:rsidRPr="001B5C69" w:rsidRDefault="003B5223" w:rsidP="00B445B6">
            <w:pPr>
              <w:rPr>
                <w:rFonts w:ascii="Arial" w:hAnsi="Arial" w:cs="Arial"/>
              </w:rPr>
            </w:pPr>
            <w:r w:rsidRPr="001B5C69">
              <w:rPr>
                <w:rFonts w:ascii="Arial" w:hAnsi="Arial" w:cs="Arial"/>
              </w:rPr>
              <w:t>8)</w:t>
            </w:r>
          </w:p>
        </w:tc>
        <w:tc>
          <w:tcPr>
            <w:tcW w:w="1800" w:type="dxa"/>
          </w:tcPr>
          <w:p w:rsidR="003B5223" w:rsidRPr="001B5C69" w:rsidRDefault="003B5223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17. Sternen-</w:t>
            </w:r>
          </w:p>
          <w:p w:rsidR="003B5223" w:rsidRPr="001B5C69" w:rsidRDefault="003B5223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       licht</w:t>
            </w:r>
          </w:p>
          <w:p w:rsidR="003B5223" w:rsidRPr="001B5C69" w:rsidRDefault="003B5223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      Essenz      </w:t>
            </w:r>
          </w:p>
        </w:tc>
        <w:tc>
          <w:tcPr>
            <w:tcW w:w="7920" w:type="dxa"/>
          </w:tcPr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VOLLKOMMENE AKTIVIERUNG des Sternen-Lichtkörpers</w:t>
            </w:r>
          </w:p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EINSSEIN mit dem GÖTTLICHEN, im VOLLKOMMENEN DIENST</w:t>
            </w:r>
          </w:p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LEBENDIGES, PULSIERENDES, MAGNETISCHES LICHT</w:t>
            </w:r>
          </w:p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VOLLKOMMENE SCHÖPFERKRAFT, GÖTTL. HOCHZEIT</w:t>
            </w:r>
          </w:p>
        </w:tc>
      </w:tr>
      <w:tr w:rsidR="003B5223" w:rsidRPr="001B5C69" w:rsidTr="00B445B6">
        <w:tc>
          <w:tcPr>
            <w:tcW w:w="360" w:type="dxa"/>
          </w:tcPr>
          <w:p w:rsidR="003B5223" w:rsidRPr="001B5C69" w:rsidRDefault="003B5223" w:rsidP="00B445B6">
            <w:pPr>
              <w:rPr>
                <w:rFonts w:ascii="Arial" w:hAnsi="Arial" w:cs="Arial"/>
              </w:rPr>
            </w:pPr>
            <w:r w:rsidRPr="001B5C69">
              <w:rPr>
                <w:rFonts w:ascii="Arial" w:hAnsi="Arial" w:cs="Arial"/>
              </w:rPr>
              <w:t>9)</w:t>
            </w:r>
          </w:p>
        </w:tc>
        <w:tc>
          <w:tcPr>
            <w:tcW w:w="1800" w:type="dxa"/>
          </w:tcPr>
          <w:p w:rsidR="003B5223" w:rsidRPr="001B5C69" w:rsidRDefault="003B5223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18. Regen-</w:t>
            </w:r>
          </w:p>
          <w:p w:rsidR="003B5223" w:rsidRPr="001B5C69" w:rsidRDefault="003B5223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       bogen-</w:t>
            </w:r>
          </w:p>
          <w:p w:rsidR="003B5223" w:rsidRPr="001B5C69" w:rsidRDefault="003B5223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       licht</w:t>
            </w:r>
          </w:p>
          <w:p w:rsidR="003B5223" w:rsidRPr="001B5C69" w:rsidRDefault="003B5223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      Essenz</w:t>
            </w:r>
          </w:p>
        </w:tc>
        <w:tc>
          <w:tcPr>
            <w:tcW w:w="7920" w:type="dxa"/>
          </w:tcPr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REINIGEN und AUFLADEN des „LICHTKLEIDES“ mit den ELOHIM-FARBSTRAHLEN</w:t>
            </w:r>
          </w:p>
          <w:p w:rsidR="003B5223" w:rsidRPr="001B5C69" w:rsidRDefault="003B5223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SCHUTZ der ERZENGEL</w:t>
            </w:r>
          </w:p>
        </w:tc>
      </w:tr>
    </w:tbl>
    <w:p w:rsidR="008144BC" w:rsidRDefault="008144BC"/>
    <w:sectPr w:rsidR="008144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23"/>
    <w:rsid w:val="00002046"/>
    <w:rsid w:val="003B5223"/>
    <w:rsid w:val="008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258C"/>
  <w15:chartTrackingRefBased/>
  <w15:docId w15:val="{440F9EB3-8300-43D1-B773-928631CF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5223"/>
    <w:rPr>
      <w:rFonts w:eastAsia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B5223"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3B5223"/>
    <w:pPr>
      <w:keepNext/>
      <w:outlineLvl w:val="1"/>
    </w:pPr>
    <w:rPr>
      <w:rFonts w:ascii="Monotype Corsiva" w:hAnsi="Monotype Corsiv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B5223"/>
    <w:rPr>
      <w:rFonts w:ascii="Monotype Corsiva" w:eastAsia="Times New Roman" w:hAnsi="Monotype Corsiva"/>
      <w:b/>
      <w:bCs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B5223"/>
    <w:rPr>
      <w:rFonts w:ascii="Monotype Corsiva" w:eastAsia="Times New Roman" w:hAnsi="Monotype Corsiva"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2022-02-05T15:05:00Z</dcterms:created>
  <dcterms:modified xsi:type="dcterms:W3CDTF">2022-02-05T15:08:00Z</dcterms:modified>
</cp:coreProperties>
</file>